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B10B" w14:textId="77777777" w:rsidR="00361805" w:rsidRDefault="00361805" w:rsidP="00A577DE">
      <w:pPr>
        <w:pStyle w:val="AralkYok"/>
        <w:jc w:val="center"/>
        <w:rPr>
          <w:rFonts w:ascii="Times New Roman" w:hAnsi="Times New Roman"/>
          <w:b/>
          <w:sz w:val="18"/>
          <w:szCs w:val="16"/>
        </w:rPr>
      </w:pPr>
    </w:p>
    <w:p w14:paraId="364EDB72" w14:textId="77777777"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sz w:val="18"/>
          <w:szCs w:val="16"/>
        </w:rPr>
        <w:t xml:space="preserve">ÇANKIRI KARATEKİN ÜNİVERSİTESİ ELDİVAN SAĞLIK HİZMETLERİ MESLEK YÜKSEKOKULU </w:t>
      </w:r>
    </w:p>
    <w:p w14:paraId="0A458633" w14:textId="77777777"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color w:val="FF0000"/>
          <w:sz w:val="18"/>
          <w:szCs w:val="16"/>
        </w:rPr>
        <w:t>TIBBİ HİZMETLER VE TEKNİKLER BÖLÜMÜ (TAŞMESCİT YERLEŞKESİ)</w:t>
      </w:r>
      <w:r w:rsidRPr="005E64F7">
        <w:rPr>
          <w:rFonts w:ascii="Times New Roman" w:hAnsi="Times New Roman"/>
          <w:b/>
          <w:sz w:val="18"/>
          <w:szCs w:val="16"/>
        </w:rPr>
        <w:t xml:space="preserve"> 202</w:t>
      </w:r>
      <w:r w:rsidR="00BF74DC">
        <w:rPr>
          <w:rFonts w:ascii="Times New Roman" w:hAnsi="Times New Roman"/>
          <w:b/>
          <w:sz w:val="18"/>
          <w:szCs w:val="16"/>
        </w:rPr>
        <w:t>4</w:t>
      </w:r>
      <w:r w:rsidRPr="005E64F7">
        <w:rPr>
          <w:rFonts w:ascii="Times New Roman" w:hAnsi="Times New Roman"/>
          <w:b/>
          <w:sz w:val="18"/>
          <w:szCs w:val="16"/>
        </w:rPr>
        <w:t>-202</w:t>
      </w:r>
      <w:r w:rsidR="00BF74DC">
        <w:rPr>
          <w:rFonts w:ascii="Times New Roman" w:hAnsi="Times New Roman"/>
          <w:b/>
          <w:sz w:val="18"/>
          <w:szCs w:val="16"/>
        </w:rPr>
        <w:t>5</w:t>
      </w:r>
      <w:r w:rsidRPr="005E64F7">
        <w:rPr>
          <w:rFonts w:ascii="Times New Roman" w:hAnsi="Times New Roman"/>
          <w:b/>
          <w:sz w:val="18"/>
          <w:szCs w:val="16"/>
        </w:rPr>
        <w:t xml:space="preserve"> EĞİTİM-ÖĞRETİM YILI GÜZ YARIYILI </w:t>
      </w:r>
    </w:p>
    <w:p w14:paraId="283A0794" w14:textId="77777777" w:rsidR="008368B8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4A44E1">
        <w:rPr>
          <w:rFonts w:ascii="Times New Roman" w:hAnsi="Times New Roman"/>
          <w:b/>
          <w:iCs/>
          <w:color w:val="FF0000"/>
          <w:sz w:val="18"/>
          <w:szCs w:val="16"/>
        </w:rPr>
        <w:t>İLK VE ACİL YARDIM PROGRAMI 1. VE 2. SINIF, I. VE II. ÖĞRETİM</w:t>
      </w:r>
      <w:r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891A7D">
        <w:rPr>
          <w:rFonts w:ascii="Times New Roman" w:hAnsi="Times New Roman"/>
          <w:b/>
          <w:sz w:val="18"/>
          <w:szCs w:val="16"/>
        </w:rPr>
        <w:t xml:space="preserve">BÜTÜNLEME </w:t>
      </w:r>
      <w:r w:rsidR="00873ADF" w:rsidRPr="00361805">
        <w:rPr>
          <w:rFonts w:ascii="Times New Roman" w:hAnsi="Times New Roman"/>
          <w:b/>
          <w:sz w:val="18"/>
          <w:szCs w:val="16"/>
        </w:rPr>
        <w:t>PROGRAMI</w:t>
      </w:r>
    </w:p>
    <w:p w14:paraId="55418351" w14:textId="77777777" w:rsidR="00361805" w:rsidRPr="00361805" w:rsidRDefault="00361805" w:rsidP="00B41EE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699"/>
        <w:gridCol w:w="4446"/>
        <w:gridCol w:w="3858"/>
        <w:gridCol w:w="1143"/>
        <w:gridCol w:w="1326"/>
        <w:gridCol w:w="3819"/>
      </w:tblGrid>
      <w:tr w:rsidR="008E343B" w:rsidRPr="002F29E0" w14:paraId="0F6374EF" w14:textId="77777777" w:rsidTr="003631D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B05D" w14:textId="77777777" w:rsidR="006A5A59" w:rsidRPr="002F29E0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B5E1" w14:textId="77777777"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4744" w14:textId="77777777"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CF6" w14:textId="77777777"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3196" w14:textId="77777777"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2A05" w14:textId="77777777"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FC8C" w14:textId="77777777" w:rsidR="006A5A59" w:rsidRPr="002F29E0" w:rsidRDefault="006A5A59" w:rsidP="00984164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GÖZETMEN</w:t>
            </w:r>
          </w:p>
        </w:tc>
      </w:tr>
      <w:tr w:rsidR="00534BFC" w:rsidRPr="002F29E0" w14:paraId="08E63CBF" w14:textId="77777777" w:rsidTr="003631D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89A1C7" w14:textId="77777777" w:rsidR="00534BFC" w:rsidRDefault="00534BFC" w:rsidP="00581EF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29.01.2025</w:t>
            </w:r>
          </w:p>
          <w:p w14:paraId="3C104EE5" w14:textId="77777777" w:rsidR="00534BFC" w:rsidRDefault="00534BFC" w:rsidP="00581EF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AF8DEB" w14:textId="77777777" w:rsidR="00534BFC" w:rsidRDefault="00534BFC" w:rsidP="00581E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</w:t>
            </w:r>
            <w:r w:rsidR="00860C1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="00860C1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E44B55" w14:textId="77777777"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103 Acil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Sağlık Hizmetleri 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2AE95A" w14:textId="77777777"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46E3A2" w14:textId="77777777" w:rsidR="00534BFC" w:rsidRPr="002F29E0" w:rsidRDefault="00534BF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9791B1" w14:textId="77777777" w:rsidR="00534BFC" w:rsidRPr="005069B8" w:rsidRDefault="003A5E9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BD3D52" w14:textId="77777777"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</w:tr>
      <w:tr w:rsidR="00534BFC" w:rsidRPr="002F29E0" w14:paraId="4D93808A" w14:textId="77777777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52995" w14:textId="77777777" w:rsidR="00534BFC" w:rsidRDefault="00534BFC" w:rsidP="00581EF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08E376" w14:textId="77777777" w:rsidR="00534BFC" w:rsidRDefault="00534BFC" w:rsidP="00581E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11:00-11:</w:t>
            </w:r>
            <w:r w:rsidR="00860C1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0B17C2" w14:textId="0B29EB30"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109 Mesleki Uygulama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9B4AEA" w14:textId="77777777"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95B9E4" w14:textId="77777777" w:rsidR="00534BFC" w:rsidRPr="002F29E0" w:rsidRDefault="00534BF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093339" w14:textId="77777777" w:rsidR="00534BFC" w:rsidRPr="005069B8" w:rsidRDefault="003A5E9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FEF1EB" w14:textId="77777777"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</w:tr>
      <w:tr w:rsidR="003A5E9C" w:rsidRPr="002F29E0" w14:paraId="32B49572" w14:textId="77777777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B70281" w14:textId="77777777"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E7D692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021F725D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30CAA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Acil Hasta Bakımı 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B9960C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BE355A" w14:textId="77777777"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117092" w14:textId="77777777"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1877B1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</w:tr>
      <w:tr w:rsidR="003A5E9C" w:rsidRPr="002F29E0" w14:paraId="478E3F36" w14:textId="77777777" w:rsidTr="001911C8">
        <w:trPr>
          <w:trHeight w:val="31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D60F94" w14:textId="77777777"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208073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EC93E6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107 Fizyoloji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F2830C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9A2873" w14:textId="77777777"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0E6E87" w14:textId="77777777"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2E95A" w14:textId="77777777" w:rsidR="003A5E9C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3AEFBA5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14:paraId="4AF8D849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A5E9C" w:rsidRPr="002F29E0" w14:paraId="4EDFCFA1" w14:textId="77777777" w:rsidTr="00581EF0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1BDA87" w14:textId="77777777"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30.01.2025</w:t>
            </w:r>
          </w:p>
          <w:p w14:paraId="429B33B3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1B3EE1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482A4F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205 Travma Şb-Grup:1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(NÖ)-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Şb-Grup:2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(İÖ)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8BFA1C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06BCBE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83A42F" w14:textId="77777777"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E6CC7" w14:textId="77777777" w:rsidR="003A5E9C" w:rsidRPr="002F29E0" w:rsidRDefault="008E003F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3A5E9C" w:rsidRPr="002F29E0" w14:paraId="70A42E20" w14:textId="77777777" w:rsidTr="00581EF0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2D3C4F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6FA753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0372E21D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592688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207 Hastalıklar Bilgisi Şb-Grup:1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2831DC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0D8177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C8315" w14:textId="77777777"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AD6FBB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A5E9C" w:rsidRPr="002F29E0" w14:paraId="0A7EFB6E" w14:textId="77777777" w:rsidTr="00581EF0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8A6F9E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E8F31E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C37CE6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ACL201 Acil Hasta Bakımı 3</w:t>
            </w:r>
            <w:r>
              <w:t xml:space="preserve"> 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9B4378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82A1B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F45401" w14:textId="77777777"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7907E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3A5E9C" w:rsidRPr="002F29E0" w14:paraId="3B3CF609" w14:textId="77777777" w:rsidTr="00581EF0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8073A4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E13BC3" w14:textId="77777777" w:rsidR="003A5E9C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13:30-14:00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E71DE" w14:textId="77777777" w:rsidR="003A5E9C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105 Anatomi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233D2C" w14:textId="77777777" w:rsidR="003A5E9C" w:rsidRPr="00E37729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E8DA4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C7916" w14:textId="77777777"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7E16C8" w14:textId="77777777" w:rsidR="003A5E9C" w:rsidRPr="002F29E0" w:rsidRDefault="008E003F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3A5E9C" w:rsidRPr="002F29E0" w14:paraId="6CD6684E" w14:textId="77777777" w:rsidTr="00AF0E7E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78905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103ED0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14:paraId="42467BAB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31B40" w14:textId="77777777" w:rsidR="003A5E9C" w:rsidRPr="00880F8E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880F8E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880F8E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  <w:r w:rsidR="001F5A95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NÖ/İÖ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392EB6" w14:textId="77777777"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C1A208" w14:textId="77777777" w:rsidR="001F5A95" w:rsidRDefault="001F5A95" w:rsidP="001F5A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TED1</w:t>
            </w:r>
          </w:p>
          <w:p w14:paraId="7671E34C" w14:textId="77777777" w:rsidR="001F5A95" w:rsidRDefault="001F5A95" w:rsidP="001F5A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TED2</w:t>
            </w:r>
          </w:p>
          <w:p w14:paraId="0A29DC04" w14:textId="77777777" w:rsidR="003A5E9C" w:rsidRPr="005069B8" w:rsidRDefault="001F5A95" w:rsidP="001F5A95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BD15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EA2D3E" w14:textId="77777777" w:rsidR="003A5E9C" w:rsidRPr="00880F8E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E9C" w:rsidRPr="002F29E0" w14:paraId="360BB3F3" w14:textId="77777777" w:rsidTr="003631D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6C6ECC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31.01.2025</w:t>
            </w:r>
          </w:p>
          <w:p w14:paraId="72E37F9E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A3C5D0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E88850" w14:textId="77777777"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 xml:space="preserve"> ACL 253 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Klinik Biyokimya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C25767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9FEB4E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12BD7F" w14:textId="77777777"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*Ödev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FC606A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</w:tr>
      <w:tr w:rsidR="003A5E9C" w:rsidRPr="002F29E0" w14:paraId="5A23CA15" w14:textId="77777777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034B43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6B4F4F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CE8137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A67E5">
              <w:rPr>
                <w:rFonts w:ascii="Times New Roman" w:eastAsia="Times New Roman" w:hAnsi="Times New Roman"/>
                <w:sz w:val="16"/>
                <w:szCs w:val="18"/>
              </w:rPr>
              <w:t xml:space="preserve">ACL 261 Tıbbi Hizmetler Alanında İnovasyon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3FC3AB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4242CC" w14:textId="77777777"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09777B" w14:textId="77777777"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* Ödev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398EB0" w14:textId="77777777"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</w:tr>
      <w:tr w:rsidR="003A5E9C" w:rsidRPr="002F29E0" w14:paraId="2D90F314" w14:textId="77777777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C60CC" w14:textId="77777777" w:rsidR="003A5E9C" w:rsidRPr="002F29E0" w:rsidRDefault="003A5E9C" w:rsidP="003A5E9C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A2B6E" w14:textId="77777777" w:rsidR="003A5E9C" w:rsidRPr="00880F8E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İlgili sınavlar Çankırı Karatekin Üniversitesi Meslek Yüksekokulu (Taşmescit Kampüsü)  binasında bulunan dersliklerde yapılacaktır.</w:t>
            </w:r>
          </w:p>
        </w:tc>
      </w:tr>
    </w:tbl>
    <w:p w14:paraId="2CCA111F" w14:textId="77777777" w:rsidR="00776AF8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6"/>
          <w:szCs w:val="16"/>
        </w:rPr>
      </w:pPr>
    </w:p>
    <w:p w14:paraId="5EFF9758" w14:textId="77777777" w:rsidR="004A7DDD" w:rsidRPr="00361805" w:rsidRDefault="004A7DDD" w:rsidP="009F4C1F">
      <w:pPr>
        <w:pStyle w:val="AralkYok"/>
        <w:ind w:left="11328" w:firstLine="708"/>
        <w:rPr>
          <w:rFonts w:ascii="Times New Roman" w:hAnsi="Times New Roman"/>
          <w:b/>
          <w:sz w:val="18"/>
          <w:szCs w:val="16"/>
        </w:rPr>
      </w:pPr>
    </w:p>
    <w:p w14:paraId="0E5DF6F2" w14:textId="77777777" w:rsidR="00213E1D" w:rsidRPr="00361805" w:rsidRDefault="00213E1D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Dr. </w:t>
      </w:r>
      <w:r w:rsidR="00A0684A">
        <w:rPr>
          <w:rFonts w:ascii="Times New Roman" w:hAnsi="Times New Roman"/>
          <w:b/>
          <w:sz w:val="18"/>
          <w:szCs w:val="16"/>
        </w:rPr>
        <w:t xml:space="preserve">Öğr. Üyesi Nedret TEKİN KAYA </w:t>
      </w:r>
    </w:p>
    <w:p w14:paraId="45D74B93" w14:textId="77777777" w:rsidR="00213E1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             </w:t>
      </w:r>
      <w:r w:rsidR="00213E1D" w:rsidRPr="00361805">
        <w:rPr>
          <w:rFonts w:ascii="Times New Roman" w:hAnsi="Times New Roman"/>
          <w:b/>
          <w:sz w:val="18"/>
          <w:szCs w:val="16"/>
        </w:rPr>
        <w:t>Tıbbi Hizmetler ve Teknikler Bölüm Başkanı</w:t>
      </w:r>
      <w:r w:rsidR="009F4C1F" w:rsidRPr="00361805">
        <w:rPr>
          <w:rFonts w:ascii="Times New Roman" w:hAnsi="Times New Roman"/>
          <w:b/>
          <w:sz w:val="18"/>
          <w:szCs w:val="16"/>
        </w:rPr>
        <w:t xml:space="preserve"> </w:t>
      </w:r>
    </w:p>
    <w:p w14:paraId="6F7B1FF0" w14:textId="77777777" w:rsidR="004E7575" w:rsidRPr="00361805" w:rsidRDefault="004A44E1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         </w:t>
      </w:r>
    </w:p>
    <w:sectPr w:rsidR="004E7575" w:rsidRPr="00361805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37"/>
    <w:rsid w:val="000048CC"/>
    <w:rsid w:val="00004F9D"/>
    <w:rsid w:val="00005B0D"/>
    <w:rsid w:val="000139C5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74D6"/>
    <w:rsid w:val="00090169"/>
    <w:rsid w:val="000941CA"/>
    <w:rsid w:val="00094236"/>
    <w:rsid w:val="00095CC2"/>
    <w:rsid w:val="000A0E01"/>
    <w:rsid w:val="000A3D78"/>
    <w:rsid w:val="000A4382"/>
    <w:rsid w:val="000A5C9C"/>
    <w:rsid w:val="000B12B7"/>
    <w:rsid w:val="000D3F17"/>
    <w:rsid w:val="000E2EFF"/>
    <w:rsid w:val="000E5892"/>
    <w:rsid w:val="000E5FF0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501BB"/>
    <w:rsid w:val="00150EA5"/>
    <w:rsid w:val="0015339E"/>
    <w:rsid w:val="00161F81"/>
    <w:rsid w:val="00163470"/>
    <w:rsid w:val="001762F8"/>
    <w:rsid w:val="0017681C"/>
    <w:rsid w:val="00181E57"/>
    <w:rsid w:val="001907C0"/>
    <w:rsid w:val="001911C8"/>
    <w:rsid w:val="0019408F"/>
    <w:rsid w:val="0019456D"/>
    <w:rsid w:val="00197AEA"/>
    <w:rsid w:val="001A32A6"/>
    <w:rsid w:val="001A47C3"/>
    <w:rsid w:val="001B20E1"/>
    <w:rsid w:val="001B5796"/>
    <w:rsid w:val="001B7299"/>
    <w:rsid w:val="001C0226"/>
    <w:rsid w:val="001C0C09"/>
    <w:rsid w:val="001C6AC1"/>
    <w:rsid w:val="001D269A"/>
    <w:rsid w:val="001D279B"/>
    <w:rsid w:val="001D3DAD"/>
    <w:rsid w:val="001D6428"/>
    <w:rsid w:val="001E0D55"/>
    <w:rsid w:val="001E3835"/>
    <w:rsid w:val="001E4B86"/>
    <w:rsid w:val="001E5B7E"/>
    <w:rsid w:val="001F0A3F"/>
    <w:rsid w:val="001F1771"/>
    <w:rsid w:val="001F390E"/>
    <w:rsid w:val="001F5A95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D04"/>
    <w:rsid w:val="00261D94"/>
    <w:rsid w:val="00262041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49F0"/>
    <w:rsid w:val="002A7719"/>
    <w:rsid w:val="002B5400"/>
    <w:rsid w:val="002B700E"/>
    <w:rsid w:val="002B71C0"/>
    <w:rsid w:val="002C0D5B"/>
    <w:rsid w:val="002C44B8"/>
    <w:rsid w:val="002E056A"/>
    <w:rsid w:val="002F16D5"/>
    <w:rsid w:val="002F194E"/>
    <w:rsid w:val="002F29E0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61805"/>
    <w:rsid w:val="003631D2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A5E9C"/>
    <w:rsid w:val="003A67E5"/>
    <w:rsid w:val="003B423A"/>
    <w:rsid w:val="003B6C58"/>
    <w:rsid w:val="003B7195"/>
    <w:rsid w:val="003B7ABB"/>
    <w:rsid w:val="003C1485"/>
    <w:rsid w:val="003C6BE0"/>
    <w:rsid w:val="003D5305"/>
    <w:rsid w:val="003E0B23"/>
    <w:rsid w:val="003E72E0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36B56"/>
    <w:rsid w:val="00440F0E"/>
    <w:rsid w:val="004458FA"/>
    <w:rsid w:val="00453DDE"/>
    <w:rsid w:val="004551AA"/>
    <w:rsid w:val="004704CC"/>
    <w:rsid w:val="00476C25"/>
    <w:rsid w:val="00476C60"/>
    <w:rsid w:val="00482379"/>
    <w:rsid w:val="004838B7"/>
    <w:rsid w:val="004905F4"/>
    <w:rsid w:val="0049110E"/>
    <w:rsid w:val="00494FAF"/>
    <w:rsid w:val="004971C8"/>
    <w:rsid w:val="00497AEA"/>
    <w:rsid w:val="00497D7B"/>
    <w:rsid w:val="004A033E"/>
    <w:rsid w:val="004A44E1"/>
    <w:rsid w:val="004A7DDD"/>
    <w:rsid w:val="004C39A2"/>
    <w:rsid w:val="004C5604"/>
    <w:rsid w:val="004D1280"/>
    <w:rsid w:val="004D24EF"/>
    <w:rsid w:val="004D312B"/>
    <w:rsid w:val="004D3B83"/>
    <w:rsid w:val="004D62E5"/>
    <w:rsid w:val="004D73B8"/>
    <w:rsid w:val="004E12A2"/>
    <w:rsid w:val="004E2E34"/>
    <w:rsid w:val="004E6AD1"/>
    <w:rsid w:val="004E72FC"/>
    <w:rsid w:val="004E7575"/>
    <w:rsid w:val="004E7BFF"/>
    <w:rsid w:val="004F5520"/>
    <w:rsid w:val="00500B1A"/>
    <w:rsid w:val="0050408C"/>
    <w:rsid w:val="005068D4"/>
    <w:rsid w:val="005069B8"/>
    <w:rsid w:val="00511880"/>
    <w:rsid w:val="00511E75"/>
    <w:rsid w:val="00515537"/>
    <w:rsid w:val="00516530"/>
    <w:rsid w:val="005277B6"/>
    <w:rsid w:val="0053081E"/>
    <w:rsid w:val="00530967"/>
    <w:rsid w:val="00534BFC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42E7"/>
    <w:rsid w:val="005616D9"/>
    <w:rsid w:val="00564209"/>
    <w:rsid w:val="00565BC5"/>
    <w:rsid w:val="00566222"/>
    <w:rsid w:val="00566E92"/>
    <w:rsid w:val="00566FE5"/>
    <w:rsid w:val="005700A6"/>
    <w:rsid w:val="00571965"/>
    <w:rsid w:val="00572A87"/>
    <w:rsid w:val="005747A6"/>
    <w:rsid w:val="00575551"/>
    <w:rsid w:val="00581EF0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576"/>
    <w:rsid w:val="005E2A4A"/>
    <w:rsid w:val="005E5522"/>
    <w:rsid w:val="005E64F7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DD7"/>
    <w:rsid w:val="00631555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66D5"/>
    <w:rsid w:val="006F4259"/>
    <w:rsid w:val="006F69E3"/>
    <w:rsid w:val="006F6E50"/>
    <w:rsid w:val="006F731C"/>
    <w:rsid w:val="006F75DC"/>
    <w:rsid w:val="007137A1"/>
    <w:rsid w:val="00723033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CB6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4B61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73C"/>
    <w:rsid w:val="007D1CD5"/>
    <w:rsid w:val="007D3F08"/>
    <w:rsid w:val="007D6418"/>
    <w:rsid w:val="007D6A1A"/>
    <w:rsid w:val="007E55A3"/>
    <w:rsid w:val="007F5BAF"/>
    <w:rsid w:val="00801FF7"/>
    <w:rsid w:val="00806B12"/>
    <w:rsid w:val="00814C1F"/>
    <w:rsid w:val="00816E3D"/>
    <w:rsid w:val="00817E6C"/>
    <w:rsid w:val="00820039"/>
    <w:rsid w:val="00824091"/>
    <w:rsid w:val="00825423"/>
    <w:rsid w:val="008368B8"/>
    <w:rsid w:val="00841B7A"/>
    <w:rsid w:val="00843ECF"/>
    <w:rsid w:val="008478D4"/>
    <w:rsid w:val="00847CC1"/>
    <w:rsid w:val="00850A0E"/>
    <w:rsid w:val="00852272"/>
    <w:rsid w:val="008570E1"/>
    <w:rsid w:val="00860834"/>
    <w:rsid w:val="00860C1E"/>
    <w:rsid w:val="0086196F"/>
    <w:rsid w:val="00873ADF"/>
    <w:rsid w:val="00876D55"/>
    <w:rsid w:val="00877AF8"/>
    <w:rsid w:val="00880F8E"/>
    <w:rsid w:val="00884864"/>
    <w:rsid w:val="00891A7D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6610"/>
    <w:rsid w:val="008C7AED"/>
    <w:rsid w:val="008D1827"/>
    <w:rsid w:val="008D60F5"/>
    <w:rsid w:val="008D7C68"/>
    <w:rsid w:val="008E003F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B64"/>
    <w:rsid w:val="00906BC9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5660B"/>
    <w:rsid w:val="00962382"/>
    <w:rsid w:val="00964DE3"/>
    <w:rsid w:val="00966093"/>
    <w:rsid w:val="009724D2"/>
    <w:rsid w:val="00977B17"/>
    <w:rsid w:val="00983000"/>
    <w:rsid w:val="00984164"/>
    <w:rsid w:val="00986DBE"/>
    <w:rsid w:val="00991157"/>
    <w:rsid w:val="00992B48"/>
    <w:rsid w:val="00993037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4C34"/>
    <w:rsid w:val="009F4C1F"/>
    <w:rsid w:val="009F5A2F"/>
    <w:rsid w:val="00A02A2E"/>
    <w:rsid w:val="00A02F10"/>
    <w:rsid w:val="00A03BC6"/>
    <w:rsid w:val="00A05FA2"/>
    <w:rsid w:val="00A0684A"/>
    <w:rsid w:val="00A07E08"/>
    <w:rsid w:val="00A10962"/>
    <w:rsid w:val="00A15D0A"/>
    <w:rsid w:val="00A25D43"/>
    <w:rsid w:val="00A308BB"/>
    <w:rsid w:val="00A34971"/>
    <w:rsid w:val="00A53266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C3DDC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58E9"/>
    <w:rsid w:val="00B47278"/>
    <w:rsid w:val="00B534E2"/>
    <w:rsid w:val="00B54579"/>
    <w:rsid w:val="00B56BC7"/>
    <w:rsid w:val="00B66216"/>
    <w:rsid w:val="00B6634B"/>
    <w:rsid w:val="00B67413"/>
    <w:rsid w:val="00B928F6"/>
    <w:rsid w:val="00BA0E33"/>
    <w:rsid w:val="00BA2B35"/>
    <w:rsid w:val="00BA2BC8"/>
    <w:rsid w:val="00BA712D"/>
    <w:rsid w:val="00BA7E67"/>
    <w:rsid w:val="00BB0180"/>
    <w:rsid w:val="00BB3DE9"/>
    <w:rsid w:val="00BB7042"/>
    <w:rsid w:val="00BC0988"/>
    <w:rsid w:val="00BC1D18"/>
    <w:rsid w:val="00BC6841"/>
    <w:rsid w:val="00BC7FA3"/>
    <w:rsid w:val="00BD6179"/>
    <w:rsid w:val="00BE776C"/>
    <w:rsid w:val="00BF2559"/>
    <w:rsid w:val="00BF74DC"/>
    <w:rsid w:val="00C060D8"/>
    <w:rsid w:val="00C12D91"/>
    <w:rsid w:val="00C13C05"/>
    <w:rsid w:val="00C20DA2"/>
    <w:rsid w:val="00C21DA4"/>
    <w:rsid w:val="00C31B53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66889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5EE5"/>
    <w:rsid w:val="00CB78A9"/>
    <w:rsid w:val="00CC05A2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37729"/>
    <w:rsid w:val="00E4540C"/>
    <w:rsid w:val="00E47068"/>
    <w:rsid w:val="00E51546"/>
    <w:rsid w:val="00E62BA1"/>
    <w:rsid w:val="00E649B4"/>
    <w:rsid w:val="00E73104"/>
    <w:rsid w:val="00E74D66"/>
    <w:rsid w:val="00E845DF"/>
    <w:rsid w:val="00E87BB1"/>
    <w:rsid w:val="00E87E32"/>
    <w:rsid w:val="00E90896"/>
    <w:rsid w:val="00E90A86"/>
    <w:rsid w:val="00E92B3B"/>
    <w:rsid w:val="00E93B76"/>
    <w:rsid w:val="00EA0613"/>
    <w:rsid w:val="00EA17B9"/>
    <w:rsid w:val="00EA26B9"/>
    <w:rsid w:val="00EA3F71"/>
    <w:rsid w:val="00EA73D0"/>
    <w:rsid w:val="00EB3D9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630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307C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6FC24"/>
  <w15:docId w15:val="{BB463BC1-F7C5-4328-BA78-BE9C00C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BDE1-C239-4A18-BCFD-3DEA1CD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Bilal GÖKÇER</cp:lastModifiedBy>
  <cp:revision>12</cp:revision>
  <cp:lastPrinted>2019-03-14T09:09:00Z</cp:lastPrinted>
  <dcterms:created xsi:type="dcterms:W3CDTF">2025-01-14T13:45:00Z</dcterms:created>
  <dcterms:modified xsi:type="dcterms:W3CDTF">2025-01-21T10:30:00Z</dcterms:modified>
</cp:coreProperties>
</file>